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1152" w14:textId="3D496E46" w:rsidR="003B1EA4" w:rsidRDefault="003B1EA4" w:rsidP="003B1EA4">
      <w:pPr>
        <w:rPr>
          <w:rFonts w:ascii="Times New Roman" w:hAnsi="Times New Roman" w:cs="Times New Roman"/>
        </w:rPr>
      </w:pPr>
      <w:bookmarkStart w:id="0" w:name="_Hlk85276864"/>
      <w:bookmarkEnd w:id="0"/>
    </w:p>
    <w:p w14:paraId="221C04CC" w14:textId="453B4108" w:rsidR="00E5432D" w:rsidRDefault="00E5432D" w:rsidP="00466271">
      <w:pPr>
        <w:spacing w:after="0" w:line="240" w:lineRule="auto"/>
        <w:jc w:val="center"/>
        <w:rPr>
          <w:rFonts w:ascii="Arial Narrow" w:hAnsi="Arial Narrow" w:cs="Times New Roman"/>
          <w:b/>
          <w:bCs/>
          <w:sz w:val="36"/>
          <w:szCs w:val="36"/>
        </w:rPr>
      </w:pPr>
      <w:r w:rsidRPr="00AA19F2">
        <w:rPr>
          <w:rFonts w:ascii="Arial Narrow" w:hAnsi="Arial Narrow" w:cs="Times New Roman"/>
          <w:b/>
          <w:bCs/>
          <w:sz w:val="36"/>
          <w:szCs w:val="36"/>
        </w:rPr>
        <w:t>PROJET DE DE THESE</w:t>
      </w:r>
    </w:p>
    <w:p w14:paraId="0D3AA4CE" w14:textId="75A50619" w:rsidR="00466271" w:rsidRPr="00466271" w:rsidRDefault="00466271" w:rsidP="00E5432D">
      <w:pPr>
        <w:jc w:val="center"/>
        <w:rPr>
          <w:rFonts w:ascii="Arial Narrow" w:hAnsi="Arial Narrow" w:cs="Times New Roman"/>
          <w:b/>
          <w:bCs/>
          <w:color w:val="FF0000"/>
          <w:sz w:val="20"/>
          <w:szCs w:val="20"/>
        </w:rPr>
      </w:pPr>
      <w:r w:rsidRPr="00466271">
        <w:rPr>
          <w:rFonts w:ascii="Arial Narrow" w:hAnsi="Arial Narrow" w:cs="Times New Roman"/>
          <w:b/>
          <w:bCs/>
          <w:color w:val="FF0000"/>
          <w:sz w:val="20"/>
          <w:szCs w:val="20"/>
        </w:rPr>
        <w:t>(Suivre ce</w:t>
      </w:r>
      <w:r w:rsidR="00843336">
        <w:rPr>
          <w:rFonts w:ascii="Arial Narrow" w:hAnsi="Arial Narrow" w:cs="Times New Roman"/>
          <w:b/>
          <w:bCs/>
          <w:color w:val="FF0000"/>
          <w:sz w:val="20"/>
          <w:szCs w:val="20"/>
        </w:rPr>
        <w:t xml:space="preserve"> canevas</w:t>
      </w:r>
      <w:r w:rsidRPr="00466271">
        <w:rPr>
          <w:rFonts w:ascii="Arial Narrow" w:hAnsi="Arial Narrow" w:cs="Times New Roman"/>
          <w:b/>
          <w:bCs/>
          <w:color w:val="FF0000"/>
          <w:sz w:val="20"/>
          <w:szCs w:val="20"/>
        </w:rPr>
        <w:t>)</w:t>
      </w:r>
    </w:p>
    <w:tbl>
      <w:tblPr>
        <w:tblStyle w:val="TableauGrille1Clair-Accentuation5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082EBE" w:rsidRPr="00E5432D" w14:paraId="1E56ABDD" w14:textId="77777777" w:rsidTr="00EA1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2E02437" w14:textId="7EB838DB" w:rsidR="00082EBE" w:rsidRPr="001679D0" w:rsidRDefault="00082EBE" w:rsidP="00E5432D">
            <w:pPr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Nom et Prénoms du doctorant</w:t>
            </w:r>
          </w:p>
        </w:tc>
        <w:tc>
          <w:tcPr>
            <w:tcW w:w="7371" w:type="dxa"/>
          </w:tcPr>
          <w:p w14:paraId="6CA95975" w14:textId="77777777" w:rsidR="00082EBE" w:rsidRDefault="00082EBE" w:rsidP="00E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color w:val="0070C0"/>
                <w:sz w:val="24"/>
                <w:szCs w:val="24"/>
              </w:rPr>
            </w:pPr>
          </w:p>
          <w:p w14:paraId="1BDA3CAE" w14:textId="6460B269" w:rsidR="00843336" w:rsidRPr="001679D0" w:rsidRDefault="00843336" w:rsidP="00E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E5432D" w:rsidRPr="00E5432D" w14:paraId="3BFCE3DD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B2D5A07" w14:textId="3E733070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Titre du projet</w:t>
            </w:r>
          </w:p>
        </w:tc>
        <w:tc>
          <w:tcPr>
            <w:tcW w:w="7371" w:type="dxa"/>
          </w:tcPr>
          <w:p w14:paraId="4599C19E" w14:textId="77777777" w:rsidR="00E5432D" w:rsidRDefault="00E5432D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  <w:p w14:paraId="0E498AED" w14:textId="77777777" w:rsidR="00843336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  <w:p w14:paraId="1E3EF941" w14:textId="77777777" w:rsidR="00843336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  <w:p w14:paraId="75E3B753" w14:textId="366365A3" w:rsidR="00843336" w:rsidRPr="00082EBE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E5432D" w:rsidRPr="00E5432D" w14:paraId="7E750223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FBE60BC" w14:textId="2DE06E68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Mots clés</w:t>
            </w:r>
          </w:p>
        </w:tc>
        <w:tc>
          <w:tcPr>
            <w:tcW w:w="7371" w:type="dxa"/>
          </w:tcPr>
          <w:p w14:paraId="6F820731" w14:textId="77777777" w:rsidR="00E5432D" w:rsidRDefault="00E5432D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5920920" w14:textId="6A5AC9E6" w:rsidR="00843336" w:rsidRPr="00E5432D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7A3411C2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9E0001C" w14:textId="6E645D13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Contexte et enjeux</w:t>
            </w:r>
          </w:p>
        </w:tc>
        <w:tc>
          <w:tcPr>
            <w:tcW w:w="7371" w:type="dxa"/>
          </w:tcPr>
          <w:p w14:paraId="0D016742" w14:textId="77777777" w:rsidR="00E5432D" w:rsidRDefault="00E5432D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74BF201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1C3A4377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70C9B48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F7B7E65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D711DF6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3F0DBAF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17114B4" w14:textId="279756FC" w:rsidR="00843336" w:rsidRPr="00E5432D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6438C8D2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9A2D8C" w14:textId="4D383687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Objectifs</w:t>
            </w:r>
          </w:p>
        </w:tc>
        <w:tc>
          <w:tcPr>
            <w:tcW w:w="7371" w:type="dxa"/>
          </w:tcPr>
          <w:p w14:paraId="40684524" w14:textId="77777777" w:rsidR="00E5432D" w:rsidRDefault="00E5432D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DAE5DBA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C67306C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388700E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2C0625A2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7D22741" w14:textId="543FBB6D" w:rsidR="00843336" w:rsidRP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71264940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17D02D1" w14:textId="2B454A51" w:rsidR="00E5432D" w:rsidRPr="001679D0" w:rsidRDefault="004E34BE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Références citées</w:t>
            </w:r>
          </w:p>
        </w:tc>
        <w:tc>
          <w:tcPr>
            <w:tcW w:w="7371" w:type="dxa"/>
          </w:tcPr>
          <w:p w14:paraId="0DD15FD4" w14:textId="77777777" w:rsidR="00E5432D" w:rsidRDefault="00E5432D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319515F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C88EFD3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804D061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3CF5447C" w14:textId="77777777" w:rsid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63E206A8" w14:textId="2BBAEBD0" w:rsidR="00843336" w:rsidRP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6E2272D9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D4FD81" w14:textId="14529EA2" w:rsidR="00E5432D" w:rsidRPr="001679D0" w:rsidRDefault="004E34BE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Approche et Résultats attendus</w:t>
            </w:r>
          </w:p>
        </w:tc>
        <w:tc>
          <w:tcPr>
            <w:tcW w:w="7371" w:type="dxa"/>
          </w:tcPr>
          <w:p w14:paraId="1CE71EC6" w14:textId="77777777" w:rsidR="00E5432D" w:rsidRDefault="00E5432D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8D87135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09B56211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7EDA2F0" w14:textId="77777777" w:rsidR="00843336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5A0E355F" w14:textId="0E7FCD24" w:rsidR="00843336" w:rsidRPr="00E5432D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42AF1AA5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A9CD9E8" w14:textId="697EF7D8" w:rsidR="00E5432D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Laboratoire ou CEA d’accueil</w:t>
            </w:r>
          </w:p>
        </w:tc>
        <w:tc>
          <w:tcPr>
            <w:tcW w:w="7371" w:type="dxa"/>
          </w:tcPr>
          <w:p w14:paraId="3B10934B" w14:textId="7C31ADD1" w:rsidR="00E5432D" w:rsidRPr="00282797" w:rsidRDefault="001304F9" w:rsidP="00130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</w:pPr>
            <w:r w:rsidRPr="001304F9"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  <w:t>Centre d’Excellence Régional pour la Maîtrise de l’Electricité</w:t>
            </w:r>
            <w:r w:rsidRPr="00282797"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  <w:t xml:space="preserve"> (CERME)</w:t>
            </w:r>
          </w:p>
          <w:p w14:paraId="4D7A7E0C" w14:textId="01E51523" w:rsidR="0030702B" w:rsidRPr="00282797" w:rsidRDefault="001304F9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</w:pPr>
            <w:r w:rsidRPr="00282797"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  <w:t>Université de Lomé (</w:t>
            </w:r>
            <w:r w:rsidR="00282797" w:rsidRPr="00282797"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  <w:t>UL)</w:t>
            </w:r>
            <w:r w:rsidRPr="00282797">
              <w:rPr>
                <w:rFonts w:ascii="Arial Narrow" w:hAnsi="Arial Narrow" w:cs="Times New Roman"/>
                <w:i/>
                <w:iCs/>
                <w:color w:val="0070C0"/>
                <w:sz w:val="24"/>
                <w:szCs w:val="24"/>
              </w:rPr>
              <w:t xml:space="preserve"> - TOGO</w:t>
            </w:r>
          </w:p>
          <w:p w14:paraId="2E60627D" w14:textId="2406E28A" w:rsidR="0030702B" w:rsidRPr="00282797" w:rsidRDefault="001304F9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  <w:r w:rsidRPr="00282797">
              <w:rPr>
                <w:rFonts w:ascii="Arial Narrow" w:hAnsi="Arial Narrow" w:cs="Times New Roman"/>
                <w:b/>
                <w:color w:val="0070C0"/>
                <w:sz w:val="24"/>
                <w:szCs w:val="24"/>
              </w:rPr>
              <w:t>Financement : Crédit IDA 6512-TG (Banque Mondiale)</w:t>
            </w:r>
          </w:p>
        </w:tc>
      </w:tr>
      <w:tr w:rsidR="00E5432D" w:rsidRPr="00E5432D" w14:paraId="67490016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529DFF7C" w14:textId="44D10EFB" w:rsidR="00E5432D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Direction et Encadrement</w:t>
            </w:r>
          </w:p>
        </w:tc>
        <w:tc>
          <w:tcPr>
            <w:tcW w:w="7371" w:type="dxa"/>
          </w:tcPr>
          <w:p w14:paraId="0C0E3684" w14:textId="726CED74" w:rsidR="0030702B" w:rsidRPr="009C43F5" w:rsidRDefault="009C43F5" w:rsidP="009C43F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 w:rsidRPr="009C43F5">
              <w:rPr>
                <w:rFonts w:ascii="Arial Narrow" w:hAnsi="Arial Narrow" w:cs="Times New Roman"/>
                <w:color w:val="FF0000"/>
                <w:sz w:val="24"/>
                <w:szCs w:val="24"/>
              </w:rPr>
              <w:t>Nom et Prénoms, grade du Directeur de Thèse</w:t>
            </w:r>
          </w:p>
          <w:p w14:paraId="125F2632" w14:textId="787B1C1B" w:rsidR="0030702B" w:rsidRPr="009C43F5" w:rsidRDefault="009C43F5" w:rsidP="00E5432D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9C43F5">
              <w:rPr>
                <w:rFonts w:ascii="Arial Narrow" w:hAnsi="Arial Narrow" w:cs="Times New Roman"/>
                <w:color w:val="FF0000"/>
                <w:sz w:val="24"/>
                <w:szCs w:val="24"/>
              </w:rPr>
              <w:t>Nom et Prénoms, grade du Codirecteur de Thèse</w:t>
            </w:r>
            <w:r w:rsidR="00A01B67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 (dans le cas où il existe)</w:t>
            </w:r>
          </w:p>
        </w:tc>
      </w:tr>
      <w:tr w:rsidR="004E34BE" w:rsidRPr="00E5432D" w14:paraId="132F2111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5E85D6B" w14:textId="52F45C64" w:rsidR="004E34BE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Comité scientifique de thèse</w:t>
            </w:r>
          </w:p>
        </w:tc>
        <w:tc>
          <w:tcPr>
            <w:tcW w:w="7371" w:type="dxa"/>
          </w:tcPr>
          <w:p w14:paraId="7E54B84B" w14:textId="372DE7D7" w:rsidR="0030702B" w:rsidRPr="00E5432D" w:rsidRDefault="00A01B67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282797">
              <w:rPr>
                <w:rFonts w:ascii="Arial Narrow" w:hAnsi="Arial Narrow" w:cs="Times New Roman"/>
                <w:color w:val="FF0000"/>
                <w:sz w:val="24"/>
                <w:szCs w:val="24"/>
              </w:rPr>
              <w:t>C</w:t>
            </w: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>ela se fera après votre admission</w:t>
            </w:r>
          </w:p>
        </w:tc>
      </w:tr>
      <w:tr w:rsidR="004E34BE" w:rsidRPr="00E5432D" w14:paraId="6C64E20E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2143A8F" w14:textId="28D06FAC" w:rsidR="004E34BE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Date de démarrage</w:t>
            </w:r>
          </w:p>
        </w:tc>
        <w:tc>
          <w:tcPr>
            <w:tcW w:w="7371" w:type="dxa"/>
          </w:tcPr>
          <w:p w14:paraId="4C4E77A5" w14:textId="5F2555E5" w:rsidR="004E34BE" w:rsidRPr="00282797" w:rsidRDefault="00A01B67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FF0000"/>
                <w:sz w:val="24"/>
                <w:szCs w:val="24"/>
              </w:rPr>
              <w:t>Elle sera précisée après votre admission</w:t>
            </w:r>
          </w:p>
          <w:p w14:paraId="2D1727F6" w14:textId="4ADE46C9" w:rsidR="0030702B" w:rsidRPr="00E5432D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0702B" w:rsidRPr="00E5432D" w14:paraId="23789892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57CFEF" w14:textId="636F2919" w:rsidR="0030702B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lastRenderedPageBreak/>
              <w:t>Durée</w:t>
            </w:r>
          </w:p>
        </w:tc>
        <w:tc>
          <w:tcPr>
            <w:tcW w:w="7371" w:type="dxa"/>
          </w:tcPr>
          <w:p w14:paraId="6CD0DB43" w14:textId="358B212C" w:rsidR="0030702B" w:rsidRPr="0030702B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  <w:r w:rsidRPr="0030702B">
              <w:rPr>
                <w:rFonts w:ascii="Arial Narrow" w:hAnsi="Arial Narrow"/>
                <w:sz w:val="24"/>
                <w:szCs w:val="24"/>
              </w:rPr>
              <w:t>3 ans + 1 an (</w:t>
            </w:r>
            <w:r w:rsidR="00A01B67">
              <w:rPr>
                <w:rFonts w:ascii="Arial Narrow" w:hAnsi="Arial Narrow"/>
                <w:sz w:val="24"/>
                <w:szCs w:val="24"/>
              </w:rPr>
              <w:t xml:space="preserve">en cas de </w:t>
            </w:r>
            <w:r w:rsidRPr="0030702B">
              <w:rPr>
                <w:rFonts w:ascii="Arial Narrow" w:hAnsi="Arial Narrow"/>
                <w:sz w:val="24"/>
                <w:szCs w:val="24"/>
              </w:rPr>
              <w:t>dérogation)</w:t>
            </w:r>
          </w:p>
        </w:tc>
      </w:tr>
      <w:tr w:rsidR="0030702B" w:rsidRPr="00E5432D" w14:paraId="02BA9477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81DCFF" w14:textId="28C17D3B" w:rsidR="0030702B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Profil du candidat et autres compétences</w:t>
            </w:r>
          </w:p>
        </w:tc>
        <w:tc>
          <w:tcPr>
            <w:tcW w:w="7371" w:type="dxa"/>
          </w:tcPr>
          <w:p w14:paraId="44DD7356" w14:textId="524DD53A" w:rsidR="0030702B" w:rsidRPr="00282797" w:rsidRDefault="00B6243C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  <w:bookmarkStart w:id="1" w:name="_Hlk86215855"/>
            <w:r w:rsidRPr="00282797">
              <w:rPr>
                <w:rFonts w:ascii="Arial Narrow" w:hAnsi="Arial Narrow" w:cs="Times New Roman"/>
                <w:color w:val="FF0000"/>
                <w:sz w:val="24"/>
                <w:szCs w:val="24"/>
              </w:rPr>
              <w:t>Citer</w:t>
            </w:r>
            <w:r w:rsidR="00EA1D7F" w:rsidRPr="00282797">
              <w:rPr>
                <w:rFonts w:ascii="Arial Narrow" w:hAnsi="Arial Narrow" w:cs="Times New Roman"/>
                <w:color w:val="FF0000"/>
                <w:sz w:val="24"/>
                <w:szCs w:val="24"/>
              </w:rPr>
              <w:t xml:space="preserve"> vos compétences </w:t>
            </w:r>
            <w:bookmarkEnd w:id="1"/>
            <w:r w:rsidR="00EA1D7F" w:rsidRPr="00282797">
              <w:rPr>
                <w:rFonts w:ascii="Arial Narrow" w:hAnsi="Arial Narrow" w:cs="Times New Roman"/>
                <w:color w:val="FF0000"/>
                <w:sz w:val="24"/>
                <w:szCs w:val="24"/>
              </w:rPr>
              <w:t>et connaissances particulières</w:t>
            </w:r>
          </w:p>
          <w:p w14:paraId="6508192C" w14:textId="03A30D59" w:rsidR="0030702B" w:rsidRPr="007176FD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6243C" w:rsidRPr="00E5432D" w14:paraId="37086C03" w14:textId="77777777" w:rsidTr="00EA1D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450DAC0" w14:textId="77777777" w:rsidR="00B6243C" w:rsidRDefault="00B6243C" w:rsidP="00E5432D">
            <w:pPr>
              <w:rPr>
                <w:rFonts w:ascii="Arial Narrow" w:eastAsia="Calibri" w:hAnsi="Arial Narrow" w:cs="Times New Roman"/>
                <w:b w:val="0"/>
                <w:bCs w:val="0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Plan du travail</w:t>
            </w:r>
            <w:r w:rsidR="009F0CAF"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 xml:space="preserve"> et </w:t>
            </w:r>
            <w:r w:rsidR="009F0CAF" w:rsidRPr="001679D0">
              <w:rPr>
                <w:rFonts w:ascii="Arial Narrow" w:eastAsia="Calibri" w:hAnsi="Arial Narrow" w:cs="Times New Roman"/>
                <w:color w:val="808080" w:themeColor="background1" w:themeShade="80"/>
                <w:sz w:val="24"/>
                <w:szCs w:val="24"/>
              </w:rPr>
              <w:t>chronogramme des activités prévues</w:t>
            </w:r>
          </w:p>
          <w:p w14:paraId="2CB8FA08" w14:textId="6AD531C6" w:rsidR="00336389" w:rsidRPr="00336389" w:rsidRDefault="00336389" w:rsidP="00E5432D">
            <w:pPr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</w:pPr>
            <w:r w:rsidRPr="00336389"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  <w:t>(Diagramme de G</w:t>
            </w:r>
            <w:r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  <w:t>ANTT</w:t>
            </w:r>
            <w:r w:rsidRPr="00336389">
              <w:rPr>
                <w:rFonts w:ascii="Arial Narrow" w:hAnsi="Arial Narrow" w:cs="Times New Roman"/>
                <w:i/>
                <w:iCs/>
                <w:color w:val="808080" w:themeColor="background1" w:themeShade="80"/>
              </w:rPr>
              <w:t>)</w:t>
            </w:r>
          </w:p>
        </w:tc>
        <w:tc>
          <w:tcPr>
            <w:tcW w:w="7371" w:type="dxa"/>
          </w:tcPr>
          <w:p w14:paraId="51F91A40" w14:textId="77777777" w:rsidR="00B6243C" w:rsidRDefault="00B6243C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A92B0DA" w14:textId="77777777" w:rsidR="009F0CAF" w:rsidRDefault="009F0CAF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4F5CD29B" w14:textId="75B6A2DB" w:rsidR="009F0CAF" w:rsidRDefault="009F0CAF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78842E7C" w14:textId="065E5641" w:rsidR="00542836" w:rsidRDefault="00542836" w:rsidP="00EA1D7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1FB289" w14:textId="7309F0ED" w:rsidR="007176FD" w:rsidRPr="00282797" w:rsidRDefault="007176FD" w:rsidP="00EA1D7F">
      <w:pPr>
        <w:spacing w:after="0"/>
        <w:rPr>
          <w:rFonts w:ascii="Arial Narrow" w:hAnsi="Arial Narrow" w:cs="Times New Roman"/>
          <w:i/>
          <w:iCs/>
          <w:color w:val="FF0000"/>
        </w:rPr>
      </w:pPr>
      <w:r w:rsidRPr="00282797">
        <w:rPr>
          <w:rFonts w:ascii="Arial Narrow" w:hAnsi="Arial Narrow" w:cs="Times New Roman"/>
          <w:i/>
          <w:iCs/>
          <w:color w:val="FF0000"/>
        </w:rPr>
        <w:t>NB</w:t>
      </w:r>
      <w:r w:rsidR="00976F62" w:rsidRPr="00282797">
        <w:rPr>
          <w:rFonts w:ascii="Arial Narrow" w:hAnsi="Arial Narrow" w:cs="Times New Roman"/>
          <w:i/>
          <w:iCs/>
          <w:color w:val="FF0000"/>
        </w:rPr>
        <w:t xml:space="preserve"> : </w:t>
      </w:r>
    </w:p>
    <w:p w14:paraId="5F6C9D72" w14:textId="7BD2CA00" w:rsidR="00976F62" w:rsidRDefault="00976F62" w:rsidP="00843336">
      <w:pPr>
        <w:spacing w:after="0"/>
        <w:jc w:val="both"/>
        <w:rPr>
          <w:rFonts w:ascii="Arial Narrow" w:hAnsi="Arial Narrow" w:cs="Times New Roman"/>
          <w:i/>
          <w:iCs/>
          <w:color w:val="FF0000"/>
          <w:sz w:val="20"/>
          <w:szCs w:val="20"/>
        </w:rPr>
      </w:pP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Remplissez ce modèle de projet de thèse en gardant les mêmes polices, </w:t>
      </w:r>
      <w:r w:rsidR="00282797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>les mêmes tailles</w:t>
      </w: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et </w:t>
      </w:r>
      <w:r w:rsidR="00282797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>les mêmes couleurs</w:t>
      </w:r>
      <w:r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comme proposées</w:t>
      </w:r>
      <w:r w:rsidR="00282797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 xml:space="preserve"> et les envoyer </w:t>
      </w:r>
      <w:bookmarkStart w:id="2" w:name="_Hlk85276837"/>
      <w:r w:rsidR="00282797" w:rsidRPr="00843336">
        <w:rPr>
          <w:rFonts w:ascii="Arial Narrow" w:hAnsi="Arial Narrow" w:cs="Times New Roman"/>
          <w:i/>
          <w:iCs/>
          <w:color w:val="FF0000"/>
          <w:sz w:val="20"/>
          <w:szCs w:val="20"/>
        </w:rPr>
        <w:t>en version Word</w:t>
      </w:r>
      <w:r w:rsidR="00B8601E">
        <w:rPr>
          <w:rFonts w:ascii="Arial Narrow" w:hAnsi="Arial Narrow" w:cs="Times New Roman"/>
          <w:i/>
          <w:iCs/>
          <w:color w:val="FF0000"/>
          <w:sz w:val="20"/>
          <w:szCs w:val="20"/>
        </w:rPr>
        <w:t>.</w:t>
      </w:r>
      <w:bookmarkEnd w:id="2"/>
    </w:p>
    <w:p w14:paraId="609C66B2" w14:textId="77777777" w:rsidR="00B8601E" w:rsidRPr="00843336" w:rsidRDefault="00B8601E" w:rsidP="00843336">
      <w:pPr>
        <w:spacing w:after="0"/>
        <w:jc w:val="both"/>
        <w:rPr>
          <w:rFonts w:ascii="Arial Narrow" w:hAnsi="Arial Narrow" w:cs="Times New Roman"/>
          <w:i/>
          <w:iCs/>
          <w:color w:val="FF0000"/>
          <w:sz w:val="20"/>
          <w:szCs w:val="20"/>
        </w:rPr>
      </w:pPr>
    </w:p>
    <w:p w14:paraId="2A46CC36" w14:textId="74125447" w:rsidR="00542836" w:rsidRPr="00604AB1" w:rsidRDefault="00A01B67" w:rsidP="00282797">
      <w:pPr>
        <w:spacing w:before="100" w:beforeAutospacing="1"/>
        <w:ind w:left="6373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</w:t>
      </w:r>
      <w:r w:rsidR="00604AB1" w:rsidRPr="00604AB1">
        <w:rPr>
          <w:rFonts w:ascii="Arial Narrow" w:hAnsi="Arial Narrow" w:cs="Times New Roman"/>
          <w:sz w:val="24"/>
          <w:szCs w:val="24"/>
        </w:rPr>
        <w:t xml:space="preserve">, le </w:t>
      </w:r>
    </w:p>
    <w:p w14:paraId="7123B720" w14:textId="199C7801" w:rsidR="00923901" w:rsidRPr="00604AB1" w:rsidRDefault="007176FD" w:rsidP="001679D0">
      <w:pPr>
        <w:spacing w:after="120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Le </w:t>
      </w:r>
      <w:r w:rsidR="00604AB1" w:rsidRPr="00604AB1">
        <w:rPr>
          <w:rFonts w:ascii="Arial Narrow" w:hAnsi="Arial Narrow" w:cs="Times New Roman"/>
          <w:b/>
          <w:bCs/>
          <w:sz w:val="24"/>
          <w:szCs w:val="24"/>
        </w:rPr>
        <w:t>Doctorant</w:t>
      </w:r>
    </w:p>
    <w:p w14:paraId="02354542" w14:textId="77777777" w:rsidR="00923901" w:rsidRPr="00604AB1" w:rsidRDefault="00923901" w:rsidP="00EA1D7F">
      <w:pPr>
        <w:spacing w:after="100" w:afterAutospacing="1"/>
        <w:rPr>
          <w:rFonts w:ascii="Arial Narrow" w:hAnsi="Arial Narrow" w:cs="Times New Roman"/>
          <w:sz w:val="24"/>
          <w:szCs w:val="24"/>
        </w:rPr>
      </w:pPr>
    </w:p>
    <w:p w14:paraId="50AEA78D" w14:textId="118D9647" w:rsidR="00923901" w:rsidRDefault="00604AB1" w:rsidP="001679D0">
      <w:pPr>
        <w:spacing w:after="120"/>
        <w:ind w:left="2832" w:firstLine="708"/>
        <w:rPr>
          <w:rFonts w:ascii="Arial Narrow" w:hAnsi="Arial Narrow" w:cs="Times New Roman"/>
          <w:sz w:val="24"/>
          <w:szCs w:val="24"/>
        </w:rPr>
      </w:pPr>
      <w:r w:rsidRPr="00604AB1">
        <w:rPr>
          <w:rFonts w:ascii="Arial Narrow" w:hAnsi="Arial Narrow" w:cs="Times New Roman"/>
          <w:sz w:val="24"/>
          <w:szCs w:val="24"/>
        </w:rPr>
        <w:t>M. ………………</w:t>
      </w:r>
    </w:p>
    <w:p w14:paraId="7FCAEEE4" w14:textId="77777777" w:rsidR="00843336" w:rsidRPr="00604AB1" w:rsidRDefault="00843336" w:rsidP="001679D0">
      <w:pPr>
        <w:spacing w:after="120"/>
        <w:ind w:left="2832" w:firstLine="708"/>
        <w:rPr>
          <w:rFonts w:ascii="Arial Narrow" w:hAnsi="Arial Narrow" w:cs="Times New Roman"/>
          <w:sz w:val="24"/>
          <w:szCs w:val="24"/>
        </w:rPr>
      </w:pPr>
    </w:p>
    <w:p w14:paraId="575EBD5E" w14:textId="616B7CA1" w:rsidR="00923901" w:rsidRPr="00604AB1" w:rsidRDefault="007176FD">
      <w:pPr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Le 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>Co-Directeur de Thèse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 w:rsidR="00604AB1" w:rsidRPr="00604AB1">
        <w:rPr>
          <w:rFonts w:ascii="Arial Narrow" w:hAnsi="Arial Narrow"/>
          <w:b/>
          <w:bCs/>
          <w:sz w:val="24"/>
          <w:szCs w:val="24"/>
        </w:rPr>
        <w:tab/>
      </w:r>
      <w:r>
        <w:rPr>
          <w:rFonts w:ascii="Arial Narrow" w:hAnsi="Arial Narrow"/>
          <w:b/>
          <w:bCs/>
          <w:sz w:val="24"/>
          <w:szCs w:val="24"/>
        </w:rPr>
        <w:t xml:space="preserve">Le 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>Directeur de thèse</w:t>
      </w:r>
    </w:p>
    <w:p w14:paraId="68939444" w14:textId="77777777" w:rsidR="00923901" w:rsidRPr="00604AB1" w:rsidRDefault="00923901" w:rsidP="00EA1D7F">
      <w:pPr>
        <w:spacing w:after="100" w:afterAutospacing="1"/>
        <w:rPr>
          <w:rFonts w:ascii="Arial Narrow" w:hAnsi="Arial Narrow" w:cs="Times New Roman"/>
          <w:sz w:val="24"/>
          <w:szCs w:val="24"/>
        </w:rPr>
      </w:pPr>
    </w:p>
    <w:p w14:paraId="00ABDBBC" w14:textId="4643F7DD" w:rsidR="00923901" w:rsidRDefault="00B8601E" w:rsidP="00B8601E">
      <w:pPr>
        <w:spacing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</w:t>
      </w:r>
      <w:r w:rsidR="00604AB1">
        <w:rPr>
          <w:rFonts w:ascii="Arial Narrow" w:hAnsi="Arial Narrow" w:cs="Times New Roman"/>
          <w:sz w:val="24"/>
          <w:szCs w:val="24"/>
        </w:rPr>
        <w:t>.</w:t>
      </w:r>
      <w:r w:rsidR="00604AB1" w:rsidRPr="00604AB1">
        <w:rPr>
          <w:rFonts w:ascii="Arial Narrow" w:hAnsi="Arial Narrow" w:cs="Times New Roman"/>
          <w:sz w:val="24"/>
          <w:szCs w:val="24"/>
        </w:rPr>
        <w:t xml:space="preserve">                             </w:t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 w:rsidR="00604AB1" w:rsidRPr="00604AB1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M</w:t>
      </w:r>
      <w:r w:rsidR="00604AB1" w:rsidRPr="00604AB1">
        <w:rPr>
          <w:rFonts w:ascii="Arial Narrow" w:hAnsi="Arial Narrow" w:cs="Times New Roman"/>
          <w:sz w:val="24"/>
          <w:szCs w:val="24"/>
        </w:rPr>
        <w:t>.</w:t>
      </w:r>
      <w:r w:rsidR="00604AB1">
        <w:rPr>
          <w:rFonts w:ascii="Arial Narrow" w:hAnsi="Arial Narrow" w:cs="Times New Roman"/>
          <w:sz w:val="24"/>
          <w:szCs w:val="24"/>
        </w:rPr>
        <w:t xml:space="preserve"> …………………</w:t>
      </w:r>
    </w:p>
    <w:p w14:paraId="3888B17A" w14:textId="39129AFA" w:rsidR="00B8601E" w:rsidRDefault="00B8601E">
      <w:pPr>
        <w:rPr>
          <w:rFonts w:ascii="Arial Narrow" w:hAnsi="Arial Narrow" w:cs="Times New Roman"/>
          <w:sz w:val="24"/>
          <w:szCs w:val="24"/>
        </w:rPr>
      </w:pPr>
      <w:bookmarkStart w:id="3" w:name="_Hlk86215871"/>
      <w:r>
        <w:rPr>
          <w:rFonts w:ascii="Arial Narrow" w:hAnsi="Arial Narrow" w:cs="Times New Roman"/>
          <w:sz w:val="24"/>
          <w:szCs w:val="24"/>
        </w:rPr>
        <w:t>Grade Universitaire</w:t>
      </w:r>
      <w:bookmarkEnd w:id="3"/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Grade Universitaire</w:t>
      </w:r>
    </w:p>
    <w:p w14:paraId="703AB767" w14:textId="77777777" w:rsidR="00B8601E" w:rsidRPr="00604AB1" w:rsidRDefault="00B8601E">
      <w:pPr>
        <w:rPr>
          <w:rFonts w:ascii="Arial Narrow" w:hAnsi="Arial Narrow" w:cs="Times New Roman"/>
          <w:sz w:val="24"/>
          <w:szCs w:val="24"/>
        </w:rPr>
      </w:pPr>
    </w:p>
    <w:p w14:paraId="5C196568" w14:textId="77777777" w:rsidR="00923901" w:rsidRDefault="00923901" w:rsidP="00AA19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6EA46A" w14:textId="2454EE70" w:rsidR="00AA19F2" w:rsidRPr="00082EBE" w:rsidRDefault="00AA19F2">
      <w:pPr>
        <w:rPr>
          <w:rFonts w:ascii="Arial Narrow" w:hAnsi="Arial Narrow" w:cs="Times New Roman"/>
          <w:i/>
          <w:iCs/>
          <w:sz w:val="24"/>
          <w:szCs w:val="24"/>
        </w:rPr>
      </w:pPr>
    </w:p>
    <w:sectPr w:rsidR="00AA19F2" w:rsidRPr="00082EBE" w:rsidSect="00542836">
      <w:footerReference w:type="default" r:id="rId7"/>
      <w:headerReference w:type="first" r:id="rId8"/>
      <w:footerReference w:type="first" r:id="rId9"/>
      <w:type w:val="continuous"/>
      <w:pgSz w:w="11906" w:h="16838"/>
      <w:pgMar w:top="2127" w:right="1417" w:bottom="1417" w:left="1417" w:header="708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A0AAA" w14:textId="77777777" w:rsidR="00A12B94" w:rsidRDefault="00A12B94" w:rsidP="00736522">
      <w:pPr>
        <w:spacing w:after="0" w:line="240" w:lineRule="auto"/>
      </w:pPr>
      <w:r>
        <w:separator/>
      </w:r>
    </w:p>
  </w:endnote>
  <w:endnote w:type="continuationSeparator" w:id="0">
    <w:p w14:paraId="78280EF0" w14:textId="77777777" w:rsidR="00A12B94" w:rsidRDefault="00A12B94" w:rsidP="0073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0B411" w14:textId="4533714A" w:rsidR="008E1F0C" w:rsidRPr="001568CC" w:rsidRDefault="006F084A" w:rsidP="001568CC">
    <w:pPr>
      <w:pStyle w:val="Pieddepage"/>
      <w:jc w:val="center"/>
      <w:rPr>
        <w:rFonts w:ascii="Arial Narrow" w:hAnsi="Arial Narrow"/>
      </w:rPr>
    </w:pPr>
    <w:r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70B971FA" wp14:editId="7752F950">
              <wp:simplePos x="0" y="0"/>
              <wp:positionH relativeFrom="column">
                <wp:posOffset>-403860</wp:posOffset>
              </wp:positionH>
              <wp:positionV relativeFrom="paragraph">
                <wp:posOffset>-72391</wp:posOffset>
              </wp:positionV>
              <wp:extent cx="6496050" cy="0"/>
              <wp:effectExtent l="0" t="19050" r="0" b="0"/>
              <wp:wrapNone/>
              <wp:docPr id="9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A2281E" id="Connecteur droit 7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W04wEAACcEAAAOAAAAZHJzL2Uyb0RvYy54bWysU01v2zAMvQ/YfxB0X+wES9oacXpI0V2K&#10;LVi3H6DKVCJMFgVJjZ1/P0qOne4DKDrsIpgi3yPfE72+7VvDjuCDRlvz+azkDKzERtt9zb9/u/9w&#10;zVmIwjbCoIWanyDw2837d+vOVbDAA5oGPCMSG6rO1fwQo6uKIsgDtCLM0IGlpELfikih3xeNFx2x&#10;t6ZYlOWq6NA3zqOEEOj2bkjyTeZXCmT8olSAyEzNabaYT5/Pp3QWm7Wo9l64g5bnMcQ/TNEKbanp&#10;RHUnomDPXv9B1WrpMaCKM4ltgUppCVkDqZmXv6l5PAgHWQuZE9xkU/h/tPLzceeZbmp+w5kVLT3R&#10;Fq0l3+DZs8ajjuwqudS5UFHx1u580il7++geUP4IlCt+SaYguKGsV75N5SSU9dn10+Q69JFJulx9&#10;vFmVS3ocOeYKUY1A50P8BNiy9FFzo20yRFTi+BBiai2qsSRdG8u6mi+ul1fLXBbQ6OZeG5OSealg&#10;azw7ClqH2M+TMGJ4UUWRsWdFg4gsJ54MDPxfQZFdNPZ8aJAW9cIppAQbR15jqTrBFE0wAcvXgef6&#10;BIW8xG8BT4jcGW2cwK226P/W/WKFGupHBwbdyYInbE47Pz42bWN27vznpHV/GWf45f/e/AQAAP//&#10;AwBQSwMEFAAGAAgAAAAhAAEUAcbdAAAACwEAAA8AAABkcnMvZG93bnJldi54bWxMj81OwzAQhO9I&#10;vIO1SNxaJ/xEJMSpEKL3knKAmxtvk4h4HdlumvbpWSQkepvdGc1+W65mO4gJfegdKUiXCQikxpme&#10;WgUf2/XiCUSImoweHKGCEwZYVddXpS6MO9I7TnVsBZdQKLSCLsaxkDI0HVodlm5EYm/vvNWRR99K&#10;4/WRy+0g75Ikk1b3xBc6PeJrh813fbAK+vyL9rRJp/Zzu34zfnOuT9NZqdub+eUZRMQ5/ofhF5/R&#10;oWKmnTuQCWJQsMjuM46ySNMHEJzIH3MWu7+NrEp5+UP1AwAA//8DAFBLAQItABQABgAIAAAAIQC2&#10;gziS/gAAAOEBAAATAAAAAAAAAAAAAAAAAAAAAABbQ29udGVudF9UeXBlc10ueG1sUEsBAi0AFAAG&#10;AAgAAAAhADj9If/WAAAAlAEAAAsAAAAAAAAAAAAAAAAALwEAAF9yZWxzLy5yZWxzUEsBAi0AFAAG&#10;AAgAAAAhAO26JbTjAQAAJwQAAA4AAAAAAAAAAAAAAAAALgIAAGRycy9lMm9Eb2MueG1sUEsBAi0A&#10;FAAGAAgAAAAhAAEUAcbdAAAACwEAAA8AAAAAAAAAAAAAAAAAPQQAAGRycy9kb3ducmV2LnhtbFBL&#10;BQYAAAAABAAEAPMAAABHBQAAAAA=&#10;" strokecolor="black [3213]" strokeweight="2.25pt">
              <o:lock v:ext="edit" shapetype="f"/>
            </v:line>
          </w:pict>
        </mc:Fallback>
      </mc:AlternateContent>
    </w:r>
    <w:r w:rsidR="000B5272">
      <w:rPr>
        <w:rFonts w:ascii="Arial Narrow" w:hAnsi="Arial Narrow"/>
        <w:sz w:val="24"/>
      </w:rPr>
      <w:t>0</w:t>
    </w:r>
    <w:r w:rsidR="00B5197E">
      <w:rPr>
        <w:rFonts w:ascii="Arial Narrow" w:hAnsi="Arial Narrow"/>
        <w:sz w:val="24"/>
      </w:rPr>
      <w:t>1</w:t>
    </w:r>
    <w:r w:rsidR="00923901" w:rsidRPr="00923901">
      <w:t xml:space="preserve"> </w:t>
    </w:r>
    <w:r w:rsidR="00923901" w:rsidRPr="00923901">
      <w:rPr>
        <w:rFonts w:ascii="Arial Narrow" w:hAnsi="Arial Narrow"/>
        <w:sz w:val="24"/>
      </w:rPr>
      <w:t xml:space="preserve">BP 1515 Lomé1 – TOGO / Tél : +228 </w:t>
    </w:r>
    <w:r w:rsidR="00167012">
      <w:rPr>
        <w:rFonts w:ascii="Arial Narrow" w:hAnsi="Arial Narrow"/>
        <w:sz w:val="24"/>
      </w:rPr>
      <w:t>90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17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47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63</w:t>
    </w:r>
    <w:r w:rsidR="00923901" w:rsidRPr="00923901">
      <w:rPr>
        <w:rFonts w:ascii="Arial Narrow" w:hAnsi="Arial Narrow"/>
        <w:sz w:val="24"/>
      </w:rPr>
      <w:t xml:space="preserve"> / </w:t>
    </w:r>
    <w:r w:rsidR="00167012">
      <w:rPr>
        <w:rFonts w:ascii="Arial Narrow" w:hAnsi="Arial Narrow"/>
        <w:sz w:val="24"/>
      </w:rPr>
      <w:t>cerme</w:t>
    </w:r>
    <w:r w:rsidR="00923901" w:rsidRPr="00923901">
      <w:rPr>
        <w:rFonts w:ascii="Arial Narrow" w:hAnsi="Arial Narrow"/>
        <w:sz w:val="24"/>
      </w:rPr>
      <w:t xml:space="preserve">_ul@univ-lome.tg / </w:t>
    </w:r>
    <w:r w:rsidR="00167012" w:rsidRPr="00B5197E">
      <w:rPr>
        <w:rFonts w:ascii="Arial Narrow" w:hAnsi="Arial Narrow"/>
        <w:sz w:val="24"/>
      </w:rPr>
      <w:t>www.</w:t>
    </w:r>
    <w:r w:rsidR="00167012">
      <w:rPr>
        <w:rFonts w:ascii="Arial Narrow" w:hAnsi="Arial Narrow"/>
        <w:sz w:val="24"/>
      </w:rPr>
      <w:t>cerme</w:t>
    </w:r>
    <w:r w:rsidR="00167012" w:rsidRPr="00B5197E">
      <w:rPr>
        <w:rFonts w:ascii="Arial Narrow" w:hAnsi="Arial Narrow"/>
        <w:sz w:val="24"/>
      </w:rPr>
      <w:t>-</w:t>
    </w:r>
    <w:r w:rsidR="00167012">
      <w:rPr>
        <w:rFonts w:ascii="Arial Narrow" w:hAnsi="Arial Narrow"/>
        <w:sz w:val="24"/>
      </w:rPr>
      <w:t>togo</w:t>
    </w:r>
    <w:r w:rsidR="00167012" w:rsidRPr="00B5197E">
      <w:rPr>
        <w:rFonts w:ascii="Arial Narrow" w:hAnsi="Arial Narrow"/>
        <w:sz w:val="24"/>
      </w:rPr>
      <w:t>.</w:t>
    </w:r>
    <w:r w:rsidR="00167012">
      <w:rPr>
        <w:rFonts w:ascii="Arial Narrow" w:hAnsi="Arial Narrow"/>
        <w:sz w:val="24"/>
      </w:rPr>
      <w:t>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A39CD" w14:textId="220479A7" w:rsidR="001509AE" w:rsidRPr="001568CC" w:rsidRDefault="006F084A" w:rsidP="001568CC">
    <w:pPr>
      <w:pStyle w:val="Pieddepage"/>
      <w:jc w:val="center"/>
      <w:rPr>
        <w:rFonts w:ascii="Arial Narrow" w:hAnsi="Arial Narrow"/>
        <w:sz w:val="24"/>
      </w:rPr>
    </w:pPr>
    <w:r>
      <w:rPr>
        <w:rFonts w:ascii="Arial Narrow" w:hAnsi="Arial Narrow" w:cs="Times New Roman"/>
        <w:noProof/>
        <w:color w:val="000000" w:themeColor="text1"/>
        <w:sz w:val="24"/>
        <w:lang w:eastAsia="fr-FR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6F7F5C8B" wp14:editId="16D91B99">
              <wp:simplePos x="0" y="0"/>
              <wp:positionH relativeFrom="column">
                <wp:posOffset>-386080</wp:posOffset>
              </wp:positionH>
              <wp:positionV relativeFrom="paragraph">
                <wp:posOffset>-75566</wp:posOffset>
              </wp:positionV>
              <wp:extent cx="6496050" cy="0"/>
              <wp:effectExtent l="0" t="19050" r="0" b="0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D041D3" id="Connecteur droit 6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pt,-5.95pt" to="481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9M4wEAACcEAAAOAAAAZHJzL2Uyb0RvYy54bWysU02P0zAQvSPxHyzfadKKliVquoeulssK&#10;KhZ+gNcZNxaOx7K9TfrvGTtNunxICMTFynjmvZn3PNneDp1hJ/BBo635clFyBlZio+2x5l+/3L+5&#10;4SxEYRth0ELNzxD47e71q23vKlhhi6YBz4jEhqp3NW9jdFVRBNlCJ8ICHVhKKvSdiBT6Y9F40RN7&#10;Z4pVWW6KHn3jPEoIgW7vxiTfZX6lQMZPSgWIzNScZov59Pl8Smex24rq6IVrtbyMIf5hik5oS01n&#10;qjsRBXv2+heqTkuPAVVcSOwKVEpLyBpIzbL8Sc1jKxxkLWROcLNN4f/Ryo+ng2e6qfmGMys6eqI9&#10;Wku+wbNnjUcd2Sa51LtQUfHeHnzSKQf76B5QfguUK35IpiC4sWxQvkvlJJQN2fXz7DoMkUm63Lx9&#10;vynX9DhyyhWimoDOh/gBsGPpo+ZG22SIqMTpIcTUWlRTSbo2lvU1X92s361zWUCjm3ttTErmpYK9&#10;8ewkaB3isEzCiOFFFUXGXhSNIrKceDYw8n8GRXbR2MuxQVrUK6eQEmyceI2l6gRTNMEMLP8MvNQn&#10;KOQl/hvwjMid0cYZ3GmL/nfdr1aosX5yYNSdLHjC5nzw02PTNmbnLn9OWveXcYZf/+/ddwAAAP//&#10;AwBQSwMEFAAGAAgAAAAhAOZ/B6HdAAAACwEAAA8AAABkcnMvZG93bnJldi54bWxMj0FPwzAMhe9I&#10;/IfISNy2tD1UtDSdEGL30XFgt6zx2orGqZKs6/brMRIS3Oznp/c+V5vFjmJGHwZHCtJ1AgKpdWag&#10;TsHHfrt6AhGiJqNHR6jgigE29f1dpUvjLvSOcxM7wSEUSq2gj3EqpQxtj1aHtZuQ+HZy3urIq++k&#10;8frC4XaUWZLk0uqBuKHXE7722H41Z6tgKA50ol06d5/77Zvxu1tznW9KPT4sL88gIi7xzww/+IwO&#10;NTMd3ZlMEKOCVZ4weuQhTQsQ7CjyLANx/FVkXcn/P9TfAAAA//8DAFBLAQItABQABgAIAAAAIQC2&#10;gziS/gAAAOEBAAATAAAAAAAAAAAAAAAAAAAAAABbQ29udGVudF9UeXBlc10ueG1sUEsBAi0AFAAG&#10;AAgAAAAhADj9If/WAAAAlAEAAAsAAAAAAAAAAAAAAAAALwEAAF9yZWxzLy5yZWxzUEsBAi0AFAAG&#10;AAgAAAAhADMWv0zjAQAAJwQAAA4AAAAAAAAAAAAAAAAALgIAAGRycy9lMm9Eb2MueG1sUEsBAi0A&#10;FAAGAAgAAAAhAOZ/B6HdAAAACwEAAA8AAAAAAAAAAAAAAAAAPQQAAGRycy9kb3ducmV2LnhtbFBL&#10;BQYAAAAABAAEAPMAAABHBQAAAAA=&#10;" strokecolor="black [3213]" strokeweight="2.25pt">
              <o:lock v:ext="edit" shapetype="f"/>
            </v:line>
          </w:pict>
        </mc:Fallback>
      </mc:AlternateContent>
    </w:r>
    <w:r w:rsidR="000B5272">
      <w:rPr>
        <w:rFonts w:ascii="Arial Narrow" w:hAnsi="Arial Narrow"/>
        <w:sz w:val="24"/>
      </w:rPr>
      <w:t>0</w:t>
    </w:r>
    <w:r w:rsidR="00B5197E">
      <w:rPr>
        <w:rFonts w:ascii="Arial Narrow" w:hAnsi="Arial Narrow"/>
        <w:sz w:val="24"/>
      </w:rPr>
      <w:t>1BP 1515</w:t>
    </w:r>
    <w:r w:rsidR="00B5197E" w:rsidRPr="00B5197E">
      <w:rPr>
        <w:rFonts w:ascii="Arial Narrow" w:hAnsi="Arial Narrow"/>
        <w:sz w:val="24"/>
      </w:rPr>
      <w:t xml:space="preserve"> Lomé1 – TOGO</w:t>
    </w:r>
    <w:r w:rsidR="006C5B97">
      <w:rPr>
        <w:rFonts w:ascii="Arial Narrow" w:hAnsi="Arial Narrow"/>
        <w:sz w:val="24"/>
      </w:rPr>
      <w:t xml:space="preserve"> </w:t>
    </w:r>
    <w:r w:rsidR="00B1276A">
      <w:rPr>
        <w:rFonts w:ascii="Arial Narrow" w:hAnsi="Arial Narrow"/>
        <w:sz w:val="24"/>
      </w:rPr>
      <w:t>/</w:t>
    </w:r>
    <w:r w:rsidR="00B5197E" w:rsidRPr="00B5197E">
      <w:rPr>
        <w:rFonts w:ascii="Arial Narrow" w:hAnsi="Arial Narrow"/>
        <w:sz w:val="24"/>
      </w:rPr>
      <w:t xml:space="preserve"> Tél : +228 </w:t>
    </w:r>
    <w:r w:rsidR="00167012">
      <w:rPr>
        <w:rFonts w:ascii="Arial Narrow" w:hAnsi="Arial Narrow"/>
        <w:sz w:val="24"/>
      </w:rPr>
      <w:t>90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17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47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63</w:t>
    </w:r>
    <w:r w:rsidR="00923901">
      <w:rPr>
        <w:rFonts w:ascii="Arial Narrow" w:hAnsi="Arial Narrow"/>
        <w:sz w:val="24"/>
      </w:rPr>
      <w:t xml:space="preserve"> </w:t>
    </w:r>
    <w:r w:rsidR="00B5197E" w:rsidRPr="00B5197E">
      <w:rPr>
        <w:rFonts w:ascii="Arial Narrow" w:hAnsi="Arial Narrow"/>
        <w:sz w:val="24"/>
      </w:rPr>
      <w:t xml:space="preserve">/ </w:t>
    </w:r>
    <w:r w:rsidR="00382D1B">
      <w:rPr>
        <w:rFonts w:ascii="Arial Narrow" w:hAnsi="Arial Narrow"/>
        <w:sz w:val="24"/>
      </w:rPr>
      <w:t>cerme</w:t>
    </w:r>
    <w:r w:rsidR="00705F46" w:rsidRPr="00705F46">
      <w:rPr>
        <w:rFonts w:ascii="Arial Narrow" w:hAnsi="Arial Narrow"/>
        <w:sz w:val="24"/>
      </w:rPr>
      <w:t>_ul@univ-lome.tg</w:t>
    </w:r>
    <w:r w:rsidR="00705F46">
      <w:rPr>
        <w:rFonts w:ascii="Arial Narrow" w:hAnsi="Arial Narrow"/>
        <w:sz w:val="24"/>
      </w:rPr>
      <w:t xml:space="preserve"> </w:t>
    </w:r>
    <w:r w:rsidR="00B5197E" w:rsidRPr="00B5197E">
      <w:rPr>
        <w:rFonts w:ascii="Arial Narrow" w:hAnsi="Arial Narrow"/>
        <w:sz w:val="24"/>
      </w:rPr>
      <w:t>/ www.</w:t>
    </w:r>
    <w:r w:rsidR="00382D1B">
      <w:rPr>
        <w:rFonts w:ascii="Arial Narrow" w:hAnsi="Arial Narrow"/>
        <w:sz w:val="24"/>
      </w:rPr>
      <w:t>cerme</w:t>
    </w:r>
    <w:r w:rsidR="00B5197E" w:rsidRPr="00B5197E">
      <w:rPr>
        <w:rFonts w:ascii="Arial Narrow" w:hAnsi="Arial Narrow"/>
        <w:sz w:val="24"/>
      </w:rPr>
      <w:t>-</w:t>
    </w:r>
    <w:r w:rsidR="00382D1B">
      <w:rPr>
        <w:rFonts w:ascii="Arial Narrow" w:hAnsi="Arial Narrow"/>
        <w:sz w:val="24"/>
      </w:rPr>
      <w:t>togo</w:t>
    </w:r>
    <w:r w:rsidR="00B5197E" w:rsidRPr="00B5197E">
      <w:rPr>
        <w:rFonts w:ascii="Arial Narrow" w:hAnsi="Arial Narrow"/>
        <w:sz w:val="24"/>
      </w:rPr>
      <w:t>.</w:t>
    </w:r>
    <w:r w:rsidR="00B705D5">
      <w:rPr>
        <w:rFonts w:ascii="Arial Narrow" w:hAnsi="Arial Narrow"/>
        <w:sz w:val="24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DFD5F" w14:textId="77777777" w:rsidR="00A12B94" w:rsidRDefault="00A12B94" w:rsidP="00736522">
      <w:pPr>
        <w:spacing w:after="0" w:line="240" w:lineRule="auto"/>
      </w:pPr>
      <w:r>
        <w:separator/>
      </w:r>
    </w:p>
  </w:footnote>
  <w:footnote w:type="continuationSeparator" w:id="0">
    <w:p w14:paraId="4736D755" w14:textId="77777777" w:rsidR="00A12B94" w:rsidRDefault="00A12B94" w:rsidP="0073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E659" w14:textId="790A6064" w:rsidR="001509AE" w:rsidRDefault="001679D0" w:rsidP="00571331">
    <w:pPr>
      <w:pStyle w:val="En-tte"/>
    </w:pPr>
    <w:r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504BA6" wp14:editId="2422705F">
              <wp:simplePos x="0" y="0"/>
              <wp:positionH relativeFrom="column">
                <wp:posOffset>2037080</wp:posOffset>
              </wp:positionH>
              <wp:positionV relativeFrom="paragraph">
                <wp:posOffset>-329565</wp:posOffset>
              </wp:positionV>
              <wp:extent cx="1748155" cy="41529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415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9752E" w14:textId="77777777" w:rsidR="007C2A28" w:rsidRPr="007C2A28" w:rsidRDefault="007C2A28" w:rsidP="007C2A28">
                          <w:pPr>
                            <w:pStyle w:val="En-tte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C2A28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t xml:space="preserve">REPUBLIQUE TOGOLAISE </w:t>
                          </w:r>
                        </w:p>
                        <w:p w14:paraId="69B11BF5" w14:textId="77777777" w:rsidR="007C2A28" w:rsidRPr="007C2A28" w:rsidRDefault="007C2A28" w:rsidP="007C2A28">
                          <w:pPr>
                            <w:pStyle w:val="En-tte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C2A28">
                            <w:rPr>
                              <w:rFonts w:ascii="Arial Narrow" w:hAnsi="Arial Narrow"/>
                              <w:i/>
                              <w:iCs/>
                              <w:sz w:val="18"/>
                              <w:szCs w:val="18"/>
                            </w:rPr>
                            <w:t>Travail-Liberté–Patrie</w:t>
                          </w:r>
                        </w:p>
                        <w:p w14:paraId="4A8A7353" w14:textId="77777777" w:rsidR="007C2A28" w:rsidRPr="007916D1" w:rsidRDefault="007C2A28" w:rsidP="007C2A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04BA6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60.4pt;margin-top:-25.95pt;width:137.6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YcwmQIAAKgFAAAOAAAAZHJzL2Uyb0RvYy54bWysVEtv2zAMvg/YfxB0Xx1nSR9GnCJr0WFA&#10;0BZrhwK7KbKUGJVETVJiZ79+lOw82vXSYReZMj+S4sfH5LLVimyE8zWYkuYnA0qE4VDVZlnSH483&#10;n84p8YGZiikwoqRb4enl9OOHSWMLMYQVqEo4gk6MLxpb0lUItsgyz1dCM38CVhhUSnCaBby6ZVY5&#10;1qB3rbLhYHCaNeAq64AL7/Hvdaek0+RfSsHDnZReBKJKim8L6XTpXMQzm05YsXTMrmreP4P9wys0&#10;qw0G3bu6ZoGRtav/cqVr7sCDDCccdAZS1lykHDCbfPAqm4cVsyLlguR4u6fJ/z+3/HZz70hdlRQL&#10;ZZjGEv3EQpFKkCDaIMh5pKixvkDkg0VsaL9Ai6VO6Xo7B/7sEZIdYToDj+hISSudjl9MlqAhVmG7&#10;Zx5DEB69nY3O8/GYEo66UT4eXqTSZAdr63z4KkCTKJTUYWXTC9hm7kOMz4odJAbzoOrqplYqXWI3&#10;iSvlyIZhH6iQx6TQ4gVKGdKU9PTzeJAcG4jmHU6Z6EakfurDxXS7DJMUtkpEjDLfhUQ+U6JvxGac&#10;C7OPn9ARJTHUewx7/OFV7zHu8kCLFBlM2Bvr2oDrCvuSsup5R5ns8H3BfZd3pCC0ixbZiuICqi12&#10;ioNu3LzlNzVWbc58uGcO5wt7AHdGuMNDKkDWoZcoWYH7/db/iMe2Ry0lDc5rSf2vNXOCEvXN4EBc&#10;5KNRHPB0GY3Phnhxx5rFscas9RVgK+S4nSxPYsQHtROlA/2Eq2UWo6KKGY6xSxp24lXotgiuJi5m&#10;swTCkbYszM2D5bsBiT352D4xZ/vGjVN1C7vJZsWr/u2wsTAGZusAsk7NfWC1Jx7XQergfnXFfXN8&#10;T6jDgp3+AQAA//8DAFBLAwQUAAYACAAAACEArWzOr+IAAAAKAQAADwAAAGRycy9kb3ducmV2Lnht&#10;bEyPTU+DQBCG7yb+h82YeDHtQgm1RZbGGD8Sbxar8bZlRyCys4TdAv57x5MeJ++T930m3822EyMO&#10;vnWkIF5GIJAqZ1qqFbyWD4sNCB80Gd05QgXf6GFXnJ/lOjNuohcc96EWXEI+0wqaEPpMSl81aLVf&#10;uh6Js083WB34HGppBj1xue3kKorW0uqWeKHRPd41WH3tT1bBx1X9/uznx8OUpEl//zSW12+mVOry&#10;Yr69ARFwDn8w/OqzOhTsdHQnMl50CpJVxOpBwSKNtyCYSLfrGMSR0SQFWeTy/wvFDwAAAP//AwBQ&#10;SwECLQAUAAYACAAAACEAtoM4kv4AAADhAQAAEwAAAAAAAAAAAAAAAAAAAAAAW0NvbnRlbnRfVHlw&#10;ZXNdLnhtbFBLAQItABQABgAIAAAAIQA4/SH/1gAAAJQBAAALAAAAAAAAAAAAAAAAAC8BAABfcmVs&#10;cy8ucmVsc1BLAQItABQABgAIAAAAIQB4SYcwmQIAAKgFAAAOAAAAAAAAAAAAAAAAAC4CAABkcnMv&#10;ZTJvRG9jLnhtbFBLAQItABQABgAIAAAAIQCtbM6v4gAAAAoBAAAPAAAAAAAAAAAAAAAAAPMEAABk&#10;cnMvZG93bnJldi54bWxQSwUGAAAAAAQABADzAAAAAgYAAAAA&#10;" fillcolor="white [3201]" stroked="f" strokeweight=".5pt">
              <v:textbox>
                <w:txbxContent>
                  <w:p w14:paraId="1619752E" w14:textId="77777777" w:rsidR="007C2A28" w:rsidRPr="007C2A28" w:rsidRDefault="007C2A28" w:rsidP="007C2A28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C2A28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t xml:space="preserve">REPUBLIQUE TOGOLAISE </w:t>
                    </w:r>
                  </w:p>
                  <w:p w14:paraId="69B11BF5" w14:textId="77777777" w:rsidR="007C2A28" w:rsidRPr="007C2A28" w:rsidRDefault="007C2A28" w:rsidP="007C2A28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</w:pPr>
                    <w:r w:rsidRPr="007C2A28">
                      <w:rPr>
                        <w:rFonts w:ascii="Arial Narrow" w:hAnsi="Arial Narrow"/>
                        <w:i/>
                        <w:iCs/>
                        <w:sz w:val="18"/>
                        <w:szCs w:val="18"/>
                      </w:rPr>
                      <w:t>Travail-Liberté–Patrie</w:t>
                    </w:r>
                  </w:p>
                  <w:p w14:paraId="4A8A7353" w14:textId="77777777" w:rsidR="007C2A28" w:rsidRPr="007916D1" w:rsidRDefault="007C2A28" w:rsidP="007C2A28"/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5567EEF" wp14:editId="571627CA">
              <wp:simplePos x="0" y="0"/>
              <wp:positionH relativeFrom="column">
                <wp:posOffset>1844040</wp:posOffset>
              </wp:positionH>
              <wp:positionV relativeFrom="paragraph">
                <wp:posOffset>39370</wp:posOffset>
              </wp:positionV>
              <wp:extent cx="2743200" cy="786765"/>
              <wp:effectExtent l="0" t="0" r="0" b="0"/>
              <wp:wrapNone/>
              <wp:docPr id="7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786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9F14F" w14:textId="77777777" w:rsidR="004F4515" w:rsidRPr="001679D0" w:rsidRDefault="00382D1B" w:rsidP="006B22A9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  <w:r w:rsidRPr="001679D0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CENTRE D’EXCELLENCE REGIONAL POUR LA MAITRISE DE L’ELECTRICITE (CERME)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567EEF" id="Zone de texte 4" o:spid="_x0000_s1027" type="#_x0000_t202" style="position:absolute;margin-left:145.2pt;margin-top:3.1pt;width:3in;height:6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qxmgIAAK8FAAAOAAAAZHJzL2Uyb0RvYy54bWysVEtPGzEQvlfqf7B8L5uEkNCIDUpBVJUi&#10;QA0VUm+O1yYWtse1neymv75j7+YB5ULVy+7Y882M55vHxWVjNNkIHxTYkvZPepQIy6FS9qmkPx5u&#10;Pp1TEiKzFdNgRUm3ItDL6ccPF7WbiAGsQFfCE3Riw6R2JV3F6CZFEfhKGBZOwAmLSgnesIhH/1RU&#10;ntXo3ehi0OuNihp85TxwEQLeXrdKOs3+pRQ83kkZRCS6pPi2mL8+f5fpW0wv2OTJM7dSvHsG+4dX&#10;GKYsBt27umaRkbVXf7kyinsIIOMJB1OAlIqLnANm0++9ymaxYk7kXJCc4PY0hf/nlt9u7j1RVUnH&#10;lFhmsEQ/sVCkEiSKJgoyTBTVLkwQuXCIjc0XaLDUOd3g5sCfA0KKI0xrEBCdKGmkN+mPyRI0xCps&#10;98xjCMLxcjAenmI5KeGoG5+PxqOzFLc4WDsf4lcBhiShpB4rm1/ANvMQW+gOkoIF0Kq6UVrnQ+om&#10;caU92TDsAx37nfMXKG1JXdLR6VkvO7aQzFvP2iY3IvdTFy6l22aYpbjVImG0/S4k8pkTfSM241zY&#10;ffyMTiiJod5j2OEPr3qPcZsHWuTIYOPe2CgLvi3sS8qq5x1lssV3BQ9t3omC2Cyb3EgZmW6WUG2x&#10;YTy0Uxccv1FYvDkL8Z55HDOsN66OeIcfqQHJh06iZAX+91v3CY/dj1pKahzbkoZfa+YFJfqbxbn4&#10;3B8O05znw/BsPMCDP9YsjzV2ba4AO6KPS8rxLCZ81DtRejCPuGFmKSqqmOUYu6RxJ17FdpnghuJi&#10;NssgnGzH4twuHN/NSWrNh+aRedf1bxquW9gNOJu8auMWm+pjYbaOIFXu8QOrHf+4FfKUdBssrZ3j&#10;c0Yd9uz0DwAAAP//AwBQSwMEFAAGAAgAAAAhAMcLiDfgAAAACQEAAA8AAABkcnMvZG93bnJldi54&#10;bWxMj8tOwzAQRfdI/IM1SGwQtZtACyFOhRBQiR0ND7Fz4yGJiMdR7Cbh7xlWsLy6R3fO5JvZdWLE&#10;IbSeNCwXCgRS5W1LtYaX8uH8CkSIhqzpPKGGbwywKY6PcpNZP9EzjrtYCx6hkBkNTYx9JmWoGnQm&#10;LHyPxN2nH5yJHIda2sFMPO46mSi1ks60xBca0+Ndg9XX7uA0fJzV709hfnyd0su0v9+O5frNllqf&#10;nsy3NyAizvEPhl99VoeCnfb+QDaITkNyrS4Y1bBKQHC/ThLOewZTtQRZ5PL/B8UPAAAA//8DAFBL&#10;AQItABQABgAIAAAAIQC2gziS/gAAAOEBAAATAAAAAAAAAAAAAAAAAAAAAABbQ29udGVudF9UeXBl&#10;c10ueG1sUEsBAi0AFAAGAAgAAAAhADj9If/WAAAAlAEAAAsAAAAAAAAAAAAAAAAALwEAAF9yZWxz&#10;Ly5yZWxzUEsBAi0AFAAGAAgAAAAhAME6arGaAgAArwUAAA4AAAAAAAAAAAAAAAAALgIAAGRycy9l&#10;Mm9Eb2MueG1sUEsBAi0AFAAGAAgAAAAhAMcLiDfgAAAACQEAAA8AAAAAAAAAAAAAAAAA9AQAAGRy&#10;cy9kb3ducmV2LnhtbFBLBQYAAAAABAAEAPMAAAABBgAAAAA=&#10;" fillcolor="white [3201]" stroked="f" strokeweight=".5pt">
              <v:textbox>
                <w:txbxContent>
                  <w:p w14:paraId="7CF9F14F" w14:textId="77777777" w:rsidR="004F4515" w:rsidRPr="001679D0" w:rsidRDefault="00382D1B" w:rsidP="006B22A9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</w:pPr>
                    <w:r w:rsidRPr="001679D0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CENTRE D’EXCELLENCE REGIONAL POUR LA MAITRISE DE L’ELECTRICITE (CERME)</w:t>
                    </w:r>
                  </w:p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4D72FB51" wp14:editId="0D7DD069">
              <wp:simplePos x="0" y="0"/>
              <wp:positionH relativeFrom="column">
                <wp:posOffset>-271780</wp:posOffset>
              </wp:positionH>
              <wp:positionV relativeFrom="paragraph">
                <wp:posOffset>1038859</wp:posOffset>
              </wp:positionV>
              <wp:extent cx="6496050" cy="0"/>
              <wp:effectExtent l="0" t="0" r="0" b="0"/>
              <wp:wrapNone/>
              <wp:docPr id="5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5B83D" id="Connecteur droit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4pt,81.8pt" to="490.1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X+4AEAACcEAAAOAAAAZHJzL2Uyb0RvYy54bWysU8Fu2zAMvQ/YPwi6L06CNViNOD2k6C7F&#10;FqzbB6gyFQuTREFSY+fvR8mx227DgA27CKbI98j3RG9vBmvYCULU6Bq+Wiw5Ayex1e7Y8G9f7959&#10;4Cwm4Vph0EHDzxD5ze7tm23va1hjh6aFwIjExbr3De9S8nVVRdmBFXGBHhwlFQYrEoXhWLVB9MRu&#10;TbVeLjdVj6H1ASXESLe3Y5LvCr9SINNnpSIkZhpOs6VyhnI+5rPabUV9DMJ3Wl7GEP8whRXaUdOZ&#10;6lYkwZ6C/oXKahkwokoLibZCpbSEooHUrJY/qXnohIeihcyJfrYp/j9a+el0CEy3Db/izAlLT7RH&#10;58g3eAqsDagTW2eXeh9rKt67Q8g65eAe/D3K75Fy1atkDqIfywYVbC4noWworp9n12FITNLl5v31&#10;ZnlFjyOnXCXqCehDTB8BLcsfDTfaZUNELU73MeXWop5K8rVxrKc1vM58OY5odHunjSlBXirYm8BO&#10;gtYhDassjBheVFFk3EXRKKLISWcDI/8XUGQXjb0aG7zmFFKCSxOvcVSdYYommIGXyf4EvNRnKJQl&#10;/hvwjCid0aUZbLXD8Luxn61QY/3kwKg7W/CI7fkQpsembSzOXf6cvO4v4wJ//r93PwAAAP//AwBQ&#10;SwMEFAAGAAgAAAAhANja42XbAAAACwEAAA8AAABkcnMvZG93bnJldi54bWxMj1FuwjAQRP8r9Q7W&#10;VuInAqcBIkjjoCoSByhwABMvSYS9jmID6e3ZSpXaz92ZnX1T7iZnxR3H0HtS8L5IQSA13vTUKjgd&#10;9/MNiBA1GW09oYJvDLCrXl9KXRj/oC+8H2IrOIRCoRV0MQ6FlKHp0Omw8AMSaxc/Oh15HFtpRv3g&#10;cGdllqa5dLon/tDpAesOm+vh5hijrk9JwL1dJsfmkqymdWbDoNTsbfr8ABFxin9m+MHnG6iY6exv&#10;ZIKwCuarjNEjC/kyB8GO7SbNQJx/N7Iq5f8O1RMAAP//AwBQSwECLQAUAAYACAAAACEAtoM4kv4A&#10;AADhAQAAEwAAAAAAAAAAAAAAAAAAAAAAW0NvbnRlbnRfVHlwZXNdLnhtbFBLAQItABQABgAIAAAA&#10;IQA4/SH/1gAAAJQBAAALAAAAAAAAAAAAAAAAAC8BAABfcmVscy8ucmVsc1BLAQItABQABgAIAAAA&#10;IQD80TX+4AEAACcEAAAOAAAAAAAAAAAAAAAAAC4CAABkcnMvZTJvRG9jLnhtbFBLAQItABQABgAI&#10;AAAAIQDY2uNl2wAAAAsBAAAPAAAAAAAAAAAAAAAAADoEAABkcnMvZG93bnJldi54bWxQSwUGAAAA&#10;AAQABADzAAAAQgUAAAAA&#10;" strokecolor="black [3213]" strokeweight="1.5pt">
              <o:lock v:ext="edit" shapetype="f"/>
            </v:lin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202E5D" wp14:editId="1435D156">
              <wp:simplePos x="0" y="0"/>
              <wp:positionH relativeFrom="column">
                <wp:posOffset>4523105</wp:posOffset>
              </wp:positionH>
              <wp:positionV relativeFrom="paragraph">
                <wp:posOffset>-428625</wp:posOffset>
              </wp:positionV>
              <wp:extent cx="1701165" cy="1393190"/>
              <wp:effectExtent l="3175" t="1905" r="635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7D10A" w14:textId="77777777" w:rsidR="00C961D8" w:rsidRDefault="007C2A28" w:rsidP="00AD5F7B">
                          <w:pPr>
                            <w:jc w:val="center"/>
                          </w:pPr>
                          <w:r w:rsidRPr="007C2A2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28543A7" wp14:editId="4D810C7F">
                                <wp:extent cx="1404443" cy="1307805"/>
                                <wp:effectExtent l="19050" t="0" r="5257" b="0"/>
                                <wp:docPr id="12" name="Image 12" descr="C:\Users\ensi\AppData\Local\Temp\IMG-20201028-WA000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nsi\AppData\Local\Temp\IMG-20201028-WA000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455" cy="1309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961D8" w:rsidRPr="00C961D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AC95222" wp14:editId="4860C5B5">
                                <wp:extent cx="1446028" cy="1307805"/>
                                <wp:effectExtent l="19050" t="0" r="1772" b="0"/>
                                <wp:docPr id="13" name="Image 1" descr="C:\Users\ensi\AppData\Local\Microsoft\Windows\Temporary Internet Files\Content.Word\IMG-20200722-WA0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nsi\AppData\Local\Microsoft\Windows\Temporary Internet Files\Content.Word\IMG-20200722-WA0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0344" cy="13207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202E5D" id="Text Box 8" o:spid="_x0000_s1028" type="#_x0000_t202" style="position:absolute;margin-left:356.15pt;margin-top:-33.75pt;width:133.95pt;height:10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zHcCgIAAPcDAAAOAAAAZHJzL2Uyb0RvYy54bWysU9tu2zAMfR+wfxD0vthO00uMOEWXIsOA&#10;rhvQ7gNkWbaF2aJGKbGzrx8lJ1nQvQ3TgyCK1CHPIbW6H/uO7RU6Dabg2SzlTBkJlTZNwb+/bj/c&#10;cea8MJXowKiCH5Tj9+v371aDzdUcWugqhYxAjMsHW/DWe5sniZOt6oWbgVWGnDVgLzyZ2CQVioHQ&#10;+y6Zp+lNMgBWFkEq5+j2cXLydcSvayX917p2yrOu4FSbjzvGvQx7sl6JvEFhWy2PZYh/qKIX2lDS&#10;M9Sj8ILtUP8F1WuJ4KD2Mwl9AnWtpYociE2WvmHz0gqrIhcSx9mzTO7/wcrn/Tdkuir4gjMjemrR&#10;qxo9+wgjuwvqDNblFPRiKcyPdE1djkydfQL5wzEDm1aYRj0gwtAqUVF1WXiZXDydcFwAKYcvUFEa&#10;sfMQgcYa+yAdicEInbp0OHcmlCJDyts0y26uOZPky66WV9ky9i4R+em5Rec/KehZOBQcqfURXuyf&#10;nA/liPwUErI56HS11V0XDWzKTYdsL2hMtnFFBm/COhOCDYRnE2K4iTwDtYmkH8sxCjo/yVdCdSDi&#10;CNP00W+hQwv4i7OBJq/g7udOoOKs+2xIvGW2WIRRjcbi+nZOBl56ykuPMJKgCu45m44bP433zqJu&#10;Wso0tcvAAwle6yhF6MxU1bF8mq6o0PEnhPG9tGPUn/+6/g0AAP//AwBQSwMEFAAGAAgAAAAhAMmy&#10;aZrfAAAACwEAAA8AAABkcnMvZG93bnJldi54bWxMj9FOg0AQRd9N/IfNNPHFtAsoUJClURONr639&#10;gAGmQMruEnZb6N87Punj5J7ce6bYLXoQV5pcb42CcBOAIFPbpjetguP3x3oLwnk0DQ7WkIIbOdiV&#10;93cF5o2dzZ6uB98KLjEuRwWd92Mupas70ug2diTD2clOGj2fUyubCWcu14OMgiCRGnvDCx2O9N5R&#10;fT5ctILT1/wYZ3P16Y/p/jl5wz6t7E2ph9Xy+gLC0+L/YPjVZ3Uo2amyF9M4MShIw+iJUQXrJI1B&#10;MJFtgwhExWgcZiDLQv7/ofwBAAD//wMAUEsBAi0AFAAGAAgAAAAhALaDOJL+AAAA4QEAABMAAAAA&#10;AAAAAAAAAAAAAAAAAFtDb250ZW50X1R5cGVzXS54bWxQSwECLQAUAAYACAAAACEAOP0h/9YAAACU&#10;AQAACwAAAAAAAAAAAAAAAAAvAQAAX3JlbHMvLnJlbHNQSwECLQAUAAYACAAAACEAbsMx3AoCAAD3&#10;AwAADgAAAAAAAAAAAAAAAAAuAgAAZHJzL2Uyb0RvYy54bWxQSwECLQAUAAYACAAAACEAybJpmt8A&#10;AAALAQAADwAAAAAAAAAAAAAAAABkBAAAZHJzL2Rvd25yZXYueG1sUEsFBgAAAAAEAAQA8wAAAHAF&#10;AAAAAA==&#10;" stroked="f">
              <v:textbox>
                <w:txbxContent>
                  <w:p w14:paraId="3EE7D10A" w14:textId="77777777" w:rsidR="00C961D8" w:rsidRDefault="007C2A28" w:rsidP="00AD5F7B">
                    <w:pPr>
                      <w:jc w:val="center"/>
                    </w:pPr>
                    <w:r w:rsidRPr="007C2A28">
                      <w:rPr>
                        <w:noProof/>
                        <w:lang w:eastAsia="fr-FR"/>
                      </w:rPr>
                      <w:drawing>
                        <wp:inline distT="0" distB="0" distL="0" distR="0" wp14:anchorId="028543A7" wp14:editId="4D810C7F">
                          <wp:extent cx="1404443" cy="1307805"/>
                          <wp:effectExtent l="19050" t="0" r="5257" b="0"/>
                          <wp:docPr id="12" name="Image 12" descr="C:\Users\ensi\AppData\Local\Temp\IMG-20201028-WA000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nsi\AppData\Local\Temp\IMG-20201028-WA000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6455" cy="1309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961D8" w:rsidRPr="00C961D8">
                      <w:rPr>
                        <w:noProof/>
                        <w:lang w:eastAsia="fr-FR"/>
                      </w:rPr>
                      <w:drawing>
                        <wp:inline distT="0" distB="0" distL="0" distR="0" wp14:anchorId="6AC95222" wp14:editId="4860C5B5">
                          <wp:extent cx="1446028" cy="1307805"/>
                          <wp:effectExtent l="19050" t="0" r="1772" b="0"/>
                          <wp:docPr id="13" name="Image 1" descr="C:\Users\ensi\AppData\Local\Microsoft\Windows\Temporary Internet Files\Content.Word\IMG-20200722-WA0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nsi\AppData\Local\Microsoft\Windows\Temporary Internet Files\Content.Word\IMG-20200722-WA0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0344" cy="13207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299" distR="114299" simplePos="0" relativeHeight="251661312" behindDoc="1" locked="0" layoutInCell="1" allowOverlap="1" wp14:anchorId="209F7AC2" wp14:editId="70D5832C">
              <wp:simplePos x="0" y="0"/>
              <wp:positionH relativeFrom="column">
                <wp:posOffset>1726564</wp:posOffset>
              </wp:positionH>
              <wp:positionV relativeFrom="paragraph">
                <wp:posOffset>121285</wp:posOffset>
              </wp:positionV>
              <wp:extent cx="0" cy="523875"/>
              <wp:effectExtent l="0" t="0" r="19050" b="9525"/>
              <wp:wrapNone/>
              <wp:docPr id="2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34A419" id="Connecteur droit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95pt,9.55pt" to="135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4H2AEAABwEAAAOAAAAZHJzL2Uyb0RvYy54bWysU8tu2zAQvBfoPxC815IdpA0Eyzk4SC9B&#10;azTNBzDU0iJKcgmSseS/75Ky5fQBFC16IURyZnZnuFrfjtawA4So0bV8uag5Ayex027f8qev9+9u&#10;OItJuE4YdNDyI0R+u3n7Zj34BlbYo+kgMBJxsRl8y/uUfFNVUfZgRVygB0eXCoMVibZhX3VBDKRu&#10;TbWq6/fVgKHzASXESKd30yXfFH2lQKbPSkVIzLScektlDWV9zmu1WYtmH4TvtTy1If6hCyu0o6Kz&#10;1J1Igr0E/YuU1TJgRJUWEm2FSmkJxQO5WdY/uXnshYfihcKJfo4p/j9Z+emwC0x3LV9x5oSlJ9qi&#10;c5QbvATWBdSJXeWUBh8bAm/dLmSfcnSP/gHlt0h31Q+XeRP9BBtVsBlORtlYUj/OqcOYmJwOJZ1e&#10;r65uPlznUpVozjwfYvoIaFn+aLnRLuchGnF4iGmCniH52Li8RjS6u9fGlE2eJNiawA6CZiCNy1OJ&#10;VygqmJnFxtR58ZCOBibVL6AoI+p1WaqX6bxoCinBpbOucYTONEUdzMT6z8QTPlOhTO7fkGdGqYwu&#10;zWSrHYbfVb9EoSb8OYHJd47gGbvjLpxfmEawPM7pd8kz/npf6JefevMdAAD//wMAUEsDBBQABgAI&#10;AAAAIQAXyMHf3QAAAAoBAAAPAAAAZHJzL2Rvd25yZXYueG1sTI/BTsMwEETvSPyDtUjcqJMKhTbE&#10;qRCCC+KS0APc3HgbR8TrNHaa8Pcs4gDHnXmanSl2i+vFGcfQeVKQrhIQSI03HbUK9m/PNxsQIWoy&#10;uveECr4wwK68vCh0bvxMFZ7r2AoOoZBrBTbGIZcyNBadDis/ILF39KPTkc+xlWbUM4e7Xq6TJJNO&#10;d8QfrB7w0WLzWU9OwcvpNexvs+qpej9t6vnjONnWo1LXV8vDPYiIS/yD4ac+V4eSOx38RCaIXsH6&#10;Lt0yysY2BcHAr3BgIUkzkGUh/08ovwEAAP//AwBQSwECLQAUAAYACAAAACEAtoM4kv4AAADhAQAA&#10;EwAAAAAAAAAAAAAAAAAAAAAAW0NvbnRlbnRfVHlwZXNdLnhtbFBLAQItABQABgAIAAAAIQA4/SH/&#10;1gAAAJQBAAALAAAAAAAAAAAAAAAAAC8BAABfcmVscy8ucmVsc1BLAQItABQABgAIAAAAIQDo6B4H&#10;2AEAABwEAAAOAAAAAAAAAAAAAAAAAC4CAABkcnMvZTJvRG9jLnhtbFBLAQItABQABgAIAAAAIQAX&#10;yMHf3QAAAAo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="005939BA">
      <w:rPr>
        <w:rFonts w:ascii="Times New Roman" w:hAnsi="Times New Roman" w:cs="Times New Roman"/>
        <w:noProof/>
        <w:color w:val="000000" w:themeColor="text1"/>
        <w:lang w:eastAsia="fr-FR"/>
      </w:rPr>
      <w:drawing>
        <wp:anchor distT="0" distB="0" distL="114300" distR="114300" simplePos="0" relativeHeight="251659264" behindDoc="1" locked="0" layoutInCell="1" allowOverlap="1" wp14:anchorId="21351735" wp14:editId="0CC7FE9C">
          <wp:simplePos x="0" y="0"/>
          <wp:positionH relativeFrom="column">
            <wp:posOffset>-389890</wp:posOffset>
          </wp:positionH>
          <wp:positionV relativeFrom="paragraph">
            <wp:posOffset>-88265</wp:posOffset>
          </wp:positionV>
          <wp:extent cx="2136775" cy="1007110"/>
          <wp:effectExtent l="0" t="0" r="0" b="0"/>
          <wp:wrapNone/>
          <wp:docPr id="11" name="Image 11" descr="D:\UNIVERSITE\logo ul\charte uL\logo ul bon\version numé\LOGO COULEU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IVERSITE\logo ul\charte uL\logo ul bon\version numé\LOGO COULEUR TRANS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54A7"/>
    <w:multiLevelType w:val="hybridMultilevel"/>
    <w:tmpl w:val="0854D360"/>
    <w:lvl w:ilvl="0" w:tplc="90604734">
      <w:start w:val="8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06E57"/>
    <w:multiLevelType w:val="hybridMultilevel"/>
    <w:tmpl w:val="DC625E3E"/>
    <w:lvl w:ilvl="0" w:tplc="D64A869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57E2F"/>
    <w:multiLevelType w:val="hybridMultilevel"/>
    <w:tmpl w:val="38D49F00"/>
    <w:lvl w:ilvl="0" w:tplc="674E7AF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FF000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B4501B"/>
    <w:multiLevelType w:val="hybridMultilevel"/>
    <w:tmpl w:val="27E83CC8"/>
    <w:lvl w:ilvl="0" w:tplc="13004666">
      <w:start w:val="8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7CBA"/>
    <w:multiLevelType w:val="hybridMultilevel"/>
    <w:tmpl w:val="6204C81E"/>
    <w:lvl w:ilvl="0" w:tplc="B0CE449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736E84"/>
    <w:multiLevelType w:val="hybridMultilevel"/>
    <w:tmpl w:val="1F6AA858"/>
    <w:lvl w:ilvl="0" w:tplc="B0CE449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22"/>
    <w:rsid w:val="000042EC"/>
    <w:rsid w:val="00024572"/>
    <w:rsid w:val="000266EE"/>
    <w:rsid w:val="00050D87"/>
    <w:rsid w:val="000654EC"/>
    <w:rsid w:val="00082EBE"/>
    <w:rsid w:val="00091FDB"/>
    <w:rsid w:val="000A10EC"/>
    <w:rsid w:val="000B5272"/>
    <w:rsid w:val="000C00D3"/>
    <w:rsid w:val="000C47B7"/>
    <w:rsid w:val="000C73AA"/>
    <w:rsid w:val="00112BFE"/>
    <w:rsid w:val="001304F9"/>
    <w:rsid w:val="001509AE"/>
    <w:rsid w:val="001568CC"/>
    <w:rsid w:val="001609C6"/>
    <w:rsid w:val="00167012"/>
    <w:rsid w:val="001679D0"/>
    <w:rsid w:val="001871F0"/>
    <w:rsid w:val="0019604E"/>
    <w:rsid w:val="00220B06"/>
    <w:rsid w:val="00264F1B"/>
    <w:rsid w:val="00282797"/>
    <w:rsid w:val="002A7C32"/>
    <w:rsid w:val="002A7EC9"/>
    <w:rsid w:val="0030702B"/>
    <w:rsid w:val="00312325"/>
    <w:rsid w:val="00336389"/>
    <w:rsid w:val="00382D1B"/>
    <w:rsid w:val="003B1EA4"/>
    <w:rsid w:val="003D41A1"/>
    <w:rsid w:val="003D5E47"/>
    <w:rsid w:val="00405B49"/>
    <w:rsid w:val="00412C43"/>
    <w:rsid w:val="00466271"/>
    <w:rsid w:val="00477DB5"/>
    <w:rsid w:val="004976B6"/>
    <w:rsid w:val="004E34BE"/>
    <w:rsid w:val="004E7297"/>
    <w:rsid w:val="004F4515"/>
    <w:rsid w:val="004F5E23"/>
    <w:rsid w:val="004F7F96"/>
    <w:rsid w:val="0051240A"/>
    <w:rsid w:val="00520BCA"/>
    <w:rsid w:val="00523DAA"/>
    <w:rsid w:val="0054169C"/>
    <w:rsid w:val="00542836"/>
    <w:rsid w:val="005646D9"/>
    <w:rsid w:val="00571331"/>
    <w:rsid w:val="005939BA"/>
    <w:rsid w:val="00593A5C"/>
    <w:rsid w:val="005B6EF1"/>
    <w:rsid w:val="005C24EC"/>
    <w:rsid w:val="005D7DC4"/>
    <w:rsid w:val="005E06F1"/>
    <w:rsid w:val="00604AB1"/>
    <w:rsid w:val="006052B9"/>
    <w:rsid w:val="00612C32"/>
    <w:rsid w:val="00673BE7"/>
    <w:rsid w:val="006B22A9"/>
    <w:rsid w:val="006C5B97"/>
    <w:rsid w:val="006F084A"/>
    <w:rsid w:val="00705F46"/>
    <w:rsid w:val="007124F7"/>
    <w:rsid w:val="007176FD"/>
    <w:rsid w:val="0072727D"/>
    <w:rsid w:val="00736522"/>
    <w:rsid w:val="0076510B"/>
    <w:rsid w:val="00783886"/>
    <w:rsid w:val="007916D1"/>
    <w:rsid w:val="007C2A28"/>
    <w:rsid w:val="00843336"/>
    <w:rsid w:val="00896FA6"/>
    <w:rsid w:val="00897276"/>
    <w:rsid w:val="008E1F0C"/>
    <w:rsid w:val="00923901"/>
    <w:rsid w:val="00976F62"/>
    <w:rsid w:val="009A3434"/>
    <w:rsid w:val="009A460D"/>
    <w:rsid w:val="009A46FC"/>
    <w:rsid w:val="009C43F5"/>
    <w:rsid w:val="009E2373"/>
    <w:rsid w:val="009E336A"/>
    <w:rsid w:val="009E5379"/>
    <w:rsid w:val="009F0CAF"/>
    <w:rsid w:val="00A01B67"/>
    <w:rsid w:val="00A12B94"/>
    <w:rsid w:val="00A206C7"/>
    <w:rsid w:val="00A63232"/>
    <w:rsid w:val="00A64133"/>
    <w:rsid w:val="00A85A53"/>
    <w:rsid w:val="00A879BE"/>
    <w:rsid w:val="00A909ED"/>
    <w:rsid w:val="00AA19F2"/>
    <w:rsid w:val="00AD5F7B"/>
    <w:rsid w:val="00B05480"/>
    <w:rsid w:val="00B1276A"/>
    <w:rsid w:val="00B20C4B"/>
    <w:rsid w:val="00B40C14"/>
    <w:rsid w:val="00B5197E"/>
    <w:rsid w:val="00B6243C"/>
    <w:rsid w:val="00B655DC"/>
    <w:rsid w:val="00B705D5"/>
    <w:rsid w:val="00B777EF"/>
    <w:rsid w:val="00B8601E"/>
    <w:rsid w:val="00B86DC0"/>
    <w:rsid w:val="00B94B1E"/>
    <w:rsid w:val="00BC47C1"/>
    <w:rsid w:val="00BE23C0"/>
    <w:rsid w:val="00C06C17"/>
    <w:rsid w:val="00C4154F"/>
    <w:rsid w:val="00C5058F"/>
    <w:rsid w:val="00C668D9"/>
    <w:rsid w:val="00C80572"/>
    <w:rsid w:val="00C961D8"/>
    <w:rsid w:val="00CA66A4"/>
    <w:rsid w:val="00CE1A0B"/>
    <w:rsid w:val="00CE7AD9"/>
    <w:rsid w:val="00D1114D"/>
    <w:rsid w:val="00D31F66"/>
    <w:rsid w:val="00DA0CDE"/>
    <w:rsid w:val="00DB2FDC"/>
    <w:rsid w:val="00DD6C83"/>
    <w:rsid w:val="00E247F2"/>
    <w:rsid w:val="00E5432D"/>
    <w:rsid w:val="00E55160"/>
    <w:rsid w:val="00E85231"/>
    <w:rsid w:val="00EA1D7F"/>
    <w:rsid w:val="00EC28C0"/>
    <w:rsid w:val="00F13C08"/>
    <w:rsid w:val="00F74515"/>
    <w:rsid w:val="00F84269"/>
    <w:rsid w:val="00F92FFE"/>
    <w:rsid w:val="00F9593C"/>
    <w:rsid w:val="00FB630D"/>
    <w:rsid w:val="00FC3065"/>
    <w:rsid w:val="00FC607F"/>
    <w:rsid w:val="00F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C434"/>
  <w15:docId w15:val="{DDBE9209-3BA5-4314-B241-921E3A608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522"/>
  </w:style>
  <w:style w:type="paragraph" w:styleId="Pieddepage">
    <w:name w:val="footer"/>
    <w:basedOn w:val="Normal"/>
    <w:link w:val="Pieddepag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522"/>
  </w:style>
  <w:style w:type="character" w:styleId="Lienhypertexte">
    <w:name w:val="Hyperlink"/>
    <w:basedOn w:val="Policepardfaut"/>
    <w:uiPriority w:val="99"/>
    <w:unhideWhenUsed/>
    <w:rsid w:val="001568C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E54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E34B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E34BE"/>
    <w:rPr>
      <w:color w:val="605E5C"/>
      <w:shd w:val="clear" w:color="auto" w:fill="E1DFDD"/>
    </w:rPr>
  </w:style>
  <w:style w:type="table" w:styleId="TableauGrille4-Accentuation1">
    <w:name w:val="Grid Table 4 Accent 1"/>
    <w:basedOn w:val="TableauNormal"/>
    <w:uiPriority w:val="49"/>
    <w:rsid w:val="001679D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1Clair-Accentuation5">
    <w:name w:val="Grid Table 1 Light Accent 5"/>
    <w:basedOn w:val="TableauNormal"/>
    <w:uiPriority w:val="46"/>
    <w:rsid w:val="001679D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Prof. AJAVON</cp:lastModifiedBy>
  <cp:revision>5</cp:revision>
  <cp:lastPrinted>2017-12-26T16:42:00Z</cp:lastPrinted>
  <dcterms:created xsi:type="dcterms:W3CDTF">2021-10-26T23:08:00Z</dcterms:created>
  <dcterms:modified xsi:type="dcterms:W3CDTF">2021-10-27T08:35:00Z</dcterms:modified>
</cp:coreProperties>
</file>